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0F96C" w14:textId="023D1834" w:rsidR="008E7236" w:rsidRDefault="008E7236" w:rsidP="008E7236">
      <w:pPr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8E7236">
        <w:rPr>
          <w:rFonts w:ascii="Times New Roman" w:hAnsi="Times New Roman" w:cs="Times New Roman"/>
          <w:sz w:val="36"/>
          <w:szCs w:val="36"/>
        </w:rPr>
        <w:t>Документация по функциональным характеристикам программного обеспечения «</w:t>
      </w:r>
      <w:r w:rsidRPr="008E7236">
        <w:rPr>
          <w:rFonts w:ascii="Times New Roman" w:hAnsi="Times New Roman" w:cs="Times New Roman"/>
          <w:sz w:val="36"/>
          <w:szCs w:val="36"/>
          <w:lang w:val="en-US"/>
        </w:rPr>
        <w:t>VR</w:t>
      </w:r>
      <w:r w:rsidRPr="008E7236">
        <w:rPr>
          <w:rFonts w:ascii="Times New Roman" w:hAnsi="Times New Roman" w:cs="Times New Roman"/>
          <w:sz w:val="36"/>
          <w:szCs w:val="36"/>
        </w:rPr>
        <w:t>-</w:t>
      </w:r>
      <w:r w:rsidRPr="008E7236">
        <w:rPr>
          <w:rFonts w:ascii="Times New Roman" w:hAnsi="Times New Roman" w:cs="Times New Roman"/>
          <w:sz w:val="36"/>
          <w:szCs w:val="36"/>
          <w:lang w:val="en-US"/>
        </w:rPr>
        <w:t>park</w:t>
      </w:r>
      <w:r w:rsidRPr="008E7236">
        <w:rPr>
          <w:rFonts w:ascii="Times New Roman" w:hAnsi="Times New Roman" w:cs="Times New Roman"/>
          <w:sz w:val="36"/>
          <w:szCs w:val="36"/>
        </w:rPr>
        <w:t xml:space="preserve"> </w:t>
      </w:r>
      <w:r w:rsidRPr="008E7236">
        <w:rPr>
          <w:rFonts w:ascii="Times New Roman" w:hAnsi="Times New Roman" w:cs="Times New Roman"/>
          <w:sz w:val="36"/>
          <w:szCs w:val="36"/>
          <w:lang w:val="en-US"/>
        </w:rPr>
        <w:t>Control</w:t>
      </w:r>
      <w:r w:rsidRPr="008E7236">
        <w:rPr>
          <w:rFonts w:ascii="Times New Roman" w:hAnsi="Times New Roman" w:cs="Times New Roman"/>
          <w:sz w:val="36"/>
          <w:szCs w:val="36"/>
        </w:rPr>
        <w:t>»</w:t>
      </w:r>
    </w:p>
    <w:p w14:paraId="7CD64499" w14:textId="47280873" w:rsidR="008E7236" w:rsidRDefault="008E7236" w:rsidP="008E7236">
      <w:pPr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14:paraId="65D8F7D8" w14:textId="4FA91207" w:rsidR="008E7236" w:rsidRDefault="008E7236" w:rsidP="008E7236">
      <w:pPr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14:paraId="24257A59" w14:textId="4CD38013" w:rsidR="008E7236" w:rsidRDefault="008E7236" w:rsidP="008E7236">
      <w:pPr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14:paraId="68E52746" w14:textId="3A20A87C" w:rsidR="008E7236" w:rsidRDefault="008E7236" w:rsidP="008E7236">
      <w:pPr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14:paraId="11EC60C9" w14:textId="3449BA4A" w:rsidR="008E7236" w:rsidRDefault="008E7236" w:rsidP="008E7236">
      <w:pPr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14:paraId="0B7C765D" w14:textId="40D57A38" w:rsidR="008E7236" w:rsidRDefault="008E7236" w:rsidP="008E7236">
      <w:pPr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14:paraId="58BE852B" w14:textId="20079FC2" w:rsidR="008E7236" w:rsidRDefault="008E7236" w:rsidP="008E7236">
      <w:pPr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14:paraId="5F88A6D9" w14:textId="1875B6B7" w:rsidR="008E7236" w:rsidRDefault="008E7236" w:rsidP="008E7236">
      <w:pPr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14:paraId="76EF42D3" w14:textId="53E38945" w:rsidR="008E7236" w:rsidRDefault="008E7236" w:rsidP="008E7236">
      <w:pPr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14:paraId="5B15F634" w14:textId="7493166F" w:rsidR="008E7236" w:rsidRDefault="008E7236" w:rsidP="008E7236">
      <w:pPr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14:paraId="49D08F98" w14:textId="61218A04" w:rsidR="008E7236" w:rsidRDefault="008E7236" w:rsidP="008E7236">
      <w:pPr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14:paraId="5EB8A673" w14:textId="6CD6724D" w:rsidR="008E7236" w:rsidRDefault="008E7236" w:rsidP="008E7236">
      <w:pPr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14:paraId="79EBDCB8" w14:textId="687F7CA5" w:rsidR="008E7236" w:rsidRDefault="008E7236" w:rsidP="008E7236">
      <w:pPr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14:paraId="7DDDC53E" w14:textId="3FE4CCAA" w:rsidR="008E7236" w:rsidRDefault="008E7236" w:rsidP="008E7236">
      <w:pPr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14:paraId="478C7A63" w14:textId="733FFFA1" w:rsidR="008E7236" w:rsidRDefault="008E7236" w:rsidP="008E7236">
      <w:pPr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14:paraId="793EB141" w14:textId="75230EDC" w:rsidR="008E7236" w:rsidRDefault="008E7236" w:rsidP="008E7236">
      <w:pPr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14:paraId="5CFDFEB0" w14:textId="17208E04" w:rsidR="008E7236" w:rsidRDefault="008E7236" w:rsidP="008E7236">
      <w:pPr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14:paraId="2650D17B" w14:textId="4FAB3667" w:rsidR="00CD02DF" w:rsidRPr="00607565" w:rsidRDefault="00CD02DF" w:rsidP="00607565">
      <w:pPr>
        <w:pStyle w:val="1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0" w:name="_Toc136965248"/>
      <w:r w:rsidRPr="00607565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Аннотация</w:t>
      </w:r>
      <w:bookmarkEnd w:id="0"/>
    </w:p>
    <w:p w14:paraId="13850837" w14:textId="4C6A30D9" w:rsidR="00E477A5" w:rsidRDefault="00E477A5" w:rsidP="00E477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7A5">
        <w:rPr>
          <w:rFonts w:ascii="Times New Roman" w:hAnsi="Times New Roman" w:cs="Times New Roman"/>
          <w:color w:val="000000" w:themeColor="text1"/>
          <w:sz w:val="28"/>
          <w:szCs w:val="28"/>
        </w:rPr>
        <w:t>VR-Park Control — это передовая система управления процессами виртуального парка развлечений. Она обеспечивает эффективное управление и координацию всех операций, связанных с виртуальными аттракционами. VR-Park Control является универсальным инструментом для эффективного управления процессами виртуального парка развлечений. Она позволяет создать безупречное и незабываемое виртуальное путешествие для каждого посетителя.</w:t>
      </w:r>
    </w:p>
    <w:p w14:paraId="7D28C48B" w14:textId="77777777" w:rsidR="000F00F4" w:rsidRDefault="000F00F4" w:rsidP="00E477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FB88A3" w14:textId="77777777" w:rsidR="000F00F4" w:rsidRDefault="000F00F4" w:rsidP="00E477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7FAF79" w14:textId="77777777" w:rsidR="000F00F4" w:rsidRDefault="000F00F4" w:rsidP="00E477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328B0B" w14:textId="77777777" w:rsidR="000F00F4" w:rsidRDefault="000F00F4" w:rsidP="00E477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7D18C0" w14:textId="77777777" w:rsidR="000F00F4" w:rsidRDefault="000F00F4" w:rsidP="00E477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CCBB91" w14:textId="77777777" w:rsidR="000F00F4" w:rsidRDefault="000F00F4" w:rsidP="00E477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C9615D" w14:textId="77777777" w:rsidR="000F00F4" w:rsidRDefault="000F00F4" w:rsidP="00E477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3BE52F" w14:textId="77777777" w:rsidR="000F00F4" w:rsidRDefault="000F00F4" w:rsidP="00E477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7FE710" w14:textId="77777777" w:rsidR="000F00F4" w:rsidRDefault="000F00F4" w:rsidP="00E477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FF3F88" w14:textId="77777777" w:rsidR="000F00F4" w:rsidRDefault="000F00F4" w:rsidP="00E477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B9EC62" w14:textId="77777777" w:rsidR="000F00F4" w:rsidRDefault="000F00F4" w:rsidP="00E477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3242AA" w14:textId="77777777" w:rsidR="000F00F4" w:rsidRDefault="000F00F4" w:rsidP="00E477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EAD43F" w14:textId="77777777" w:rsidR="000F00F4" w:rsidRDefault="000F00F4" w:rsidP="00E477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2AFDE0" w14:textId="77777777" w:rsidR="000F00F4" w:rsidRDefault="000F00F4" w:rsidP="00E477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2441BF" w14:textId="77777777" w:rsidR="000F00F4" w:rsidRDefault="000F00F4" w:rsidP="00E477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92B292" w14:textId="77777777" w:rsidR="000F00F4" w:rsidRDefault="000F00F4" w:rsidP="00E477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ABD31F" w14:textId="77777777" w:rsidR="000F00F4" w:rsidRDefault="000F00F4" w:rsidP="00E477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296E4E" w14:textId="77777777" w:rsidR="000F00F4" w:rsidRDefault="000F00F4" w:rsidP="00E477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410BB7" w14:textId="77777777" w:rsidR="000F00F4" w:rsidRDefault="000F00F4" w:rsidP="00E477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6FA496" w14:textId="77777777" w:rsidR="000F00F4" w:rsidRDefault="000F00F4" w:rsidP="00E477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A3AE34" w14:textId="77777777" w:rsidR="000F00F4" w:rsidRDefault="000F00F4" w:rsidP="00E477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F1EC85" w14:textId="77777777" w:rsidR="000F00F4" w:rsidRDefault="000F00F4" w:rsidP="00E477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915746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DA8132D" w14:textId="43F237DA" w:rsidR="00607565" w:rsidRPr="00607565" w:rsidRDefault="00607565">
          <w:pPr>
            <w:pStyle w:val="aa"/>
            <w:rPr>
              <w:rFonts w:ascii="Times New Roman" w:hAnsi="Times New Roman" w:cs="Times New Roman"/>
              <w:color w:val="000000" w:themeColor="text1"/>
            </w:rPr>
          </w:pPr>
          <w:r w:rsidRPr="00607565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14:paraId="4B51D61B" w14:textId="423F61EA" w:rsidR="00607565" w:rsidRPr="00607565" w:rsidRDefault="0060756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60756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0756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0756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6965248" w:history="1">
            <w:r w:rsidRPr="00607565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Аннотация</w:t>
            </w:r>
            <w:r w:rsidRPr="006075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075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075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_Toc136965248 \h </w:instrText>
            </w:r>
            <w:r w:rsidRPr="006075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075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075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6075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8FA2E7" w14:textId="40ECBF2C" w:rsidR="00607565" w:rsidRPr="00607565" w:rsidRDefault="00A2670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965249" w:history="1">
            <w:r w:rsidR="00607565" w:rsidRPr="0060756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Функциональные характеристики</w:t>
            </w:r>
            <w:r w:rsidR="00607565" w:rsidRPr="006075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07565" w:rsidRPr="006075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07565" w:rsidRPr="006075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_Toc136965249 \h </w:instrText>
            </w:r>
            <w:r w:rsidR="00607565" w:rsidRPr="006075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07565" w:rsidRPr="006075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07565" w:rsidRPr="006075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07565" w:rsidRPr="006075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F4A1E0" w14:textId="2A692A45" w:rsidR="00607565" w:rsidRDefault="00607565">
          <w:r w:rsidRPr="0060756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AECC921" w14:textId="68ECF338" w:rsidR="007C5B81" w:rsidRDefault="007C5B81" w:rsidP="007C5B81">
      <w:pPr>
        <w:pStyle w:val="a8"/>
        <w:rPr>
          <w:rFonts w:ascii="Times New Roman" w:hAnsi="Times New Roman" w:cs="Times New Roman"/>
          <w:sz w:val="32"/>
          <w:szCs w:val="32"/>
        </w:rPr>
      </w:pPr>
    </w:p>
    <w:p w14:paraId="653B8B7A" w14:textId="3862A2E2" w:rsidR="007C5B81" w:rsidRDefault="007C5B81" w:rsidP="007C5B81"/>
    <w:p w14:paraId="3B0F9098" w14:textId="5F2ADE8D" w:rsidR="007C5B81" w:rsidRDefault="007C5B81" w:rsidP="007C5B81"/>
    <w:p w14:paraId="0AA89E11" w14:textId="01C4B9A9" w:rsidR="007C5B81" w:rsidRDefault="007C5B81" w:rsidP="007C5B81"/>
    <w:p w14:paraId="731346CF" w14:textId="459058CE" w:rsidR="007C5B81" w:rsidRDefault="007C5B81" w:rsidP="007C5B81"/>
    <w:p w14:paraId="4DABAD14" w14:textId="4E1BB4BA" w:rsidR="007C5B81" w:rsidRDefault="007C5B81" w:rsidP="007C5B81"/>
    <w:p w14:paraId="17F122F5" w14:textId="18D6CD40" w:rsidR="007C5B81" w:rsidRDefault="007C5B81" w:rsidP="007C5B81"/>
    <w:p w14:paraId="038CC53A" w14:textId="4A7705A8" w:rsidR="007C5B81" w:rsidRDefault="007C5B81" w:rsidP="007C5B81"/>
    <w:p w14:paraId="5320D1BA" w14:textId="2D1AA24A" w:rsidR="007C5B81" w:rsidRDefault="007C5B81" w:rsidP="007C5B81"/>
    <w:p w14:paraId="71D0C2ED" w14:textId="70D2FA53" w:rsidR="007C5B81" w:rsidRDefault="007C5B81" w:rsidP="007C5B81"/>
    <w:p w14:paraId="68DA48A5" w14:textId="1921E3F2" w:rsidR="007C5B81" w:rsidRDefault="007C5B81" w:rsidP="007C5B81"/>
    <w:p w14:paraId="44327402" w14:textId="5E995A4D" w:rsidR="007C5B81" w:rsidRDefault="007C5B81" w:rsidP="007C5B81"/>
    <w:p w14:paraId="3C2A1331" w14:textId="352F02C3" w:rsidR="007C5B81" w:rsidRDefault="007C5B81" w:rsidP="007C5B81"/>
    <w:p w14:paraId="6789C303" w14:textId="2B0B3191" w:rsidR="007C5B81" w:rsidRDefault="007C5B81" w:rsidP="007C5B81"/>
    <w:p w14:paraId="67795B98" w14:textId="35BBC0D8" w:rsidR="007C5B81" w:rsidRDefault="007C5B81" w:rsidP="007C5B81"/>
    <w:p w14:paraId="7EE1E426" w14:textId="3AFA8329" w:rsidR="007C5B81" w:rsidRDefault="007C5B81" w:rsidP="007C5B81"/>
    <w:p w14:paraId="37869163" w14:textId="40846678" w:rsidR="007C5B81" w:rsidRDefault="007C5B81" w:rsidP="007C5B81"/>
    <w:p w14:paraId="325BEBD3" w14:textId="0B72DC84" w:rsidR="007C5B81" w:rsidRDefault="007C5B81" w:rsidP="007C5B81"/>
    <w:p w14:paraId="508265C8" w14:textId="35877B7B" w:rsidR="007C5B81" w:rsidRDefault="007C5B81" w:rsidP="007C5B81"/>
    <w:p w14:paraId="2998DEA6" w14:textId="68A24C49" w:rsidR="007C5B81" w:rsidRDefault="007C5B81" w:rsidP="007C5B81"/>
    <w:p w14:paraId="35557F63" w14:textId="2C04BDE7" w:rsidR="007C5B81" w:rsidRDefault="007C5B81" w:rsidP="007C5B81"/>
    <w:p w14:paraId="4CF5FE97" w14:textId="1434BF20" w:rsidR="007C5B81" w:rsidRDefault="007C5B81" w:rsidP="007C5B81"/>
    <w:p w14:paraId="4694E10D" w14:textId="588A92ED" w:rsidR="007C5B81" w:rsidRDefault="007C5B81" w:rsidP="007C5B81"/>
    <w:p w14:paraId="57337AD1" w14:textId="6CFB9344" w:rsidR="007C5B81" w:rsidRDefault="007C5B81" w:rsidP="007C5B81"/>
    <w:p w14:paraId="0A4D94C3" w14:textId="5D50B675" w:rsidR="007C5B81" w:rsidRDefault="007C5B81" w:rsidP="007C5B81"/>
    <w:p w14:paraId="7C749A7D" w14:textId="2057B482" w:rsidR="007C5B81" w:rsidRDefault="007C5B81" w:rsidP="007C5B81"/>
    <w:p w14:paraId="5FB4A5E2" w14:textId="304CB3F5" w:rsidR="007C5B81" w:rsidRDefault="007C5B81" w:rsidP="007C5B81"/>
    <w:p w14:paraId="77EEA33B" w14:textId="77777777" w:rsidR="007C5B81" w:rsidRPr="007C5B81" w:rsidRDefault="007C5B81" w:rsidP="007C5B81"/>
    <w:p w14:paraId="378E0282" w14:textId="65FB760D" w:rsidR="000F00F4" w:rsidRPr="00607565" w:rsidRDefault="000F00F4" w:rsidP="00607565">
      <w:pPr>
        <w:pStyle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" w:name="_Toc136965249"/>
      <w:r w:rsidRPr="00607565">
        <w:rPr>
          <w:rFonts w:ascii="Times New Roman" w:hAnsi="Times New Roman" w:cs="Times New Roman"/>
          <w:color w:val="000000" w:themeColor="text1"/>
        </w:rPr>
        <w:lastRenderedPageBreak/>
        <w:t>Функциональные характеристики</w:t>
      </w:r>
      <w:bookmarkEnd w:id="1"/>
      <w:r w:rsidRPr="00607565">
        <w:rPr>
          <w:rFonts w:ascii="Times New Roman" w:hAnsi="Times New Roman" w:cs="Times New Roman"/>
          <w:color w:val="000000" w:themeColor="text1"/>
        </w:rPr>
        <w:t xml:space="preserve"> </w:t>
      </w:r>
    </w:p>
    <w:p w14:paraId="6E7AED73" w14:textId="5B4224A7" w:rsidR="008E7236" w:rsidRPr="008E7236" w:rsidRDefault="008E7236" w:rsidP="008E7236">
      <w:pPr>
        <w:numPr>
          <w:ilvl w:val="0"/>
          <w:numId w:val="2"/>
        </w:numPr>
        <w:spacing w:before="100" w:beforeAutospacing="1" w:after="100" w:afterAutospacing="1" w:line="360" w:lineRule="auto"/>
        <w:ind w:left="357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устройствами:</w:t>
      </w:r>
      <w:r w:rsidRPr="008E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позволяет добавлять, обновлять и удалять устройства. Устройства могут быть различных типов, и у них есть уникальные идентификаторы (UUID) и связанные с ними состояния (рабочие, неактивные, подготовленные, недоступные). Устройство также содержит дополнительную информацию, такую как IP-адрес, порт и необязательный MAC-адрес.</w:t>
      </w:r>
    </w:p>
    <w:p w14:paraId="7CF451D4" w14:textId="77777777" w:rsidR="008E7236" w:rsidRPr="008E7236" w:rsidRDefault="008E7236" w:rsidP="008E7236">
      <w:pPr>
        <w:numPr>
          <w:ilvl w:val="0"/>
          <w:numId w:val="2"/>
        </w:numPr>
        <w:spacing w:before="100" w:beforeAutospacing="1" w:after="100" w:afterAutospacing="1" w:line="360" w:lineRule="auto"/>
        <w:ind w:left="357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Конфигурация устройства:</w:t>
      </w:r>
      <w:r w:rsidRPr="008E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типы устройств могут иметь различные конфигурации запуска. Конфигурация запуска состоит из такой информации, как имя программы, аргументы, рабочий каталог, переменные окружения и некоторые необязательные параметры.</w:t>
      </w:r>
    </w:p>
    <w:p w14:paraId="43F4385D" w14:textId="4A60A2B0" w:rsidR="008E7236" w:rsidRPr="008E7236" w:rsidRDefault="008E7236" w:rsidP="008E7236">
      <w:pPr>
        <w:numPr>
          <w:ilvl w:val="0"/>
          <w:numId w:val="2"/>
        </w:numPr>
        <w:spacing w:before="100" w:beforeAutospacing="1" w:after="100" w:afterAutospacing="1" w:line="360" w:lineRule="auto"/>
        <w:ind w:left="357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Аттракционы:</w:t>
      </w:r>
      <w:r w:rsidRPr="008E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Аттракцион — это набор устройств, работающих вместе. Он имеет уникальный идентификатор, имя, необходимые типы устройств, конфигурации и требования к синхронизации.</w:t>
      </w:r>
    </w:p>
    <w:p w14:paraId="0B23157D" w14:textId="77777777" w:rsidR="008E7236" w:rsidRPr="008E7236" w:rsidRDefault="008E7236" w:rsidP="008E7236">
      <w:pPr>
        <w:numPr>
          <w:ilvl w:val="0"/>
          <w:numId w:val="2"/>
        </w:numPr>
        <w:spacing w:before="100" w:beforeAutospacing="1" w:after="100" w:afterAutospacing="1" w:line="360" w:lineRule="auto"/>
        <w:ind w:left="357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7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Wake</w:t>
      </w:r>
      <w:proofErr w:type="spellEnd"/>
      <w:r w:rsidRPr="008E7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spellStart"/>
      <w:r w:rsidRPr="008E7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on</w:t>
      </w:r>
      <w:proofErr w:type="spellEnd"/>
      <w:r w:rsidRPr="008E7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-LAN (</w:t>
      </w:r>
      <w:proofErr w:type="spellStart"/>
      <w:r w:rsidRPr="008E7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WoL</w:t>
      </w:r>
      <w:proofErr w:type="spellEnd"/>
      <w:r w:rsidRPr="008E7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  <w:r w:rsidRPr="008E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имеет возможность пробуждать устройства, используя технологию </w:t>
      </w:r>
      <w:proofErr w:type="spellStart"/>
      <w:r w:rsidRPr="008E7236">
        <w:rPr>
          <w:rFonts w:ascii="Times New Roman" w:eastAsia="Times New Roman" w:hAnsi="Times New Roman" w:cs="Times New Roman"/>
          <w:sz w:val="28"/>
          <w:szCs w:val="28"/>
          <w:lang w:eastAsia="ru-RU"/>
        </w:rPr>
        <w:t>Wake</w:t>
      </w:r>
      <w:proofErr w:type="spellEnd"/>
      <w:r w:rsidRPr="008E72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E7236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8E7236">
        <w:rPr>
          <w:rFonts w:ascii="Times New Roman" w:eastAsia="Times New Roman" w:hAnsi="Times New Roman" w:cs="Times New Roman"/>
          <w:sz w:val="28"/>
          <w:szCs w:val="28"/>
          <w:lang w:eastAsia="ru-RU"/>
        </w:rPr>
        <w:t>-LAN, либо используя идентификатор устройства, либо IP-адрес устройства.</w:t>
      </w:r>
    </w:p>
    <w:p w14:paraId="5BFC1DBF" w14:textId="77777777" w:rsidR="008E7236" w:rsidRPr="008E7236" w:rsidRDefault="008E7236" w:rsidP="008E7236">
      <w:pPr>
        <w:numPr>
          <w:ilvl w:val="0"/>
          <w:numId w:val="2"/>
        </w:numPr>
        <w:spacing w:before="100" w:beforeAutospacing="1" w:after="100" w:afterAutospacing="1" w:line="360" w:lineRule="auto"/>
        <w:ind w:left="357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Запуск и остановка приложений:</w:t>
      </w:r>
      <w:r w:rsidRPr="008E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позволяет запускать и останавливать приложения в соответствии с их конкретными конфигурациями.</w:t>
      </w:r>
    </w:p>
    <w:p w14:paraId="720E1135" w14:textId="77777777" w:rsidR="008E7236" w:rsidRPr="008E7236" w:rsidRDefault="008E7236" w:rsidP="008E7236">
      <w:pPr>
        <w:numPr>
          <w:ilvl w:val="0"/>
          <w:numId w:val="2"/>
        </w:numPr>
        <w:spacing w:before="100" w:beforeAutospacing="1" w:after="100" w:afterAutospacing="1" w:line="360" w:lineRule="auto"/>
        <w:ind w:left="357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E7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Сеансы:</w:t>
      </w:r>
      <w:r w:rsidRPr="008E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Сеанс создается для каждой группы устройств, которые работают вместе. Состояние</w:t>
      </w:r>
      <w:r w:rsidRPr="008E72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E7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сеанса</w:t>
      </w:r>
      <w:r w:rsidRPr="008E72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(initialized, working, finished, aborted, finished with error) </w:t>
      </w:r>
      <w:r w:rsidRPr="008E72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отслеживается</w:t>
      </w:r>
      <w:r w:rsidRPr="008E72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E7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</w:t>
      </w:r>
      <w:r w:rsidRPr="008E72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20B722E1" w14:textId="77777777" w:rsidR="008E7236" w:rsidRPr="008E7236" w:rsidRDefault="008E7236" w:rsidP="008E7236">
      <w:pPr>
        <w:numPr>
          <w:ilvl w:val="0"/>
          <w:numId w:val="2"/>
        </w:numPr>
        <w:spacing w:before="100" w:beforeAutospacing="1" w:after="100" w:afterAutospacing="1" w:line="360" w:lineRule="auto"/>
        <w:ind w:left="357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работоспособности:</w:t>
      </w:r>
      <w:r w:rsidRPr="008E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предоставляет возможности проверки работоспособности для мониторинга состояния системы.</w:t>
      </w:r>
    </w:p>
    <w:p w14:paraId="2CC1D8B2" w14:textId="77777777" w:rsidR="008E7236" w:rsidRPr="008E7236" w:rsidRDefault="008E7236" w:rsidP="008E7236">
      <w:pPr>
        <w:numPr>
          <w:ilvl w:val="0"/>
          <w:numId w:val="2"/>
        </w:numPr>
        <w:spacing w:before="100" w:beforeAutospacing="1" w:after="100" w:afterAutospacing="1" w:line="360" w:lineRule="auto"/>
        <w:ind w:left="357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Расширения:</w:t>
      </w:r>
      <w:r w:rsidRPr="008E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поддерживает расширения, которые могут изменять поведение системы.</w:t>
      </w:r>
    </w:p>
    <w:p w14:paraId="23A2FF08" w14:textId="77777777" w:rsidR="008E7236" w:rsidRPr="008E7236" w:rsidRDefault="008E7236" w:rsidP="008E7236">
      <w:pPr>
        <w:numPr>
          <w:ilvl w:val="0"/>
          <w:numId w:val="2"/>
        </w:numPr>
        <w:spacing w:before="100" w:beforeAutospacing="1" w:after="100" w:afterAutospacing="1" w:line="360" w:lineRule="auto"/>
        <w:ind w:left="357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Обновления игры:</w:t>
      </w:r>
      <w:r w:rsidRPr="008E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может проверять наличие обновлений игры и загружать их при необходимости.</w:t>
      </w:r>
    </w:p>
    <w:p w14:paraId="3F1E8BA1" w14:textId="77777777" w:rsidR="008E7236" w:rsidRPr="008E7236" w:rsidRDefault="008E7236" w:rsidP="008E7236">
      <w:pPr>
        <w:numPr>
          <w:ilvl w:val="0"/>
          <w:numId w:val="2"/>
        </w:numPr>
        <w:spacing w:before="100" w:beforeAutospacing="1" w:after="100" w:afterAutospacing="1" w:line="360" w:lineRule="auto"/>
        <w:ind w:left="357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процессами:</w:t>
      </w:r>
      <w:r w:rsidRPr="008E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управляет параметрами запуска процессов, запущенных на агентах, каждый процесс идентифицируется по UUID и имеет временную метку создания.</w:t>
      </w:r>
    </w:p>
    <w:p w14:paraId="56F4EE64" w14:textId="77777777" w:rsidR="008E7236" w:rsidRPr="008E7236" w:rsidRDefault="008E7236" w:rsidP="008E723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E7236" w:rsidRPr="008E7236" w:rsidSect="000F00F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AAA79" w14:textId="77777777" w:rsidR="000F00F4" w:rsidRDefault="000F00F4" w:rsidP="000F00F4">
      <w:pPr>
        <w:spacing w:after="0" w:line="240" w:lineRule="auto"/>
      </w:pPr>
      <w:r>
        <w:separator/>
      </w:r>
    </w:p>
  </w:endnote>
  <w:endnote w:type="continuationSeparator" w:id="0">
    <w:p w14:paraId="47BD5678" w14:textId="77777777" w:rsidR="000F00F4" w:rsidRDefault="000F00F4" w:rsidP="000F0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232968"/>
      <w:docPartObj>
        <w:docPartGallery w:val="Page Numbers (Bottom of Page)"/>
        <w:docPartUnique/>
      </w:docPartObj>
    </w:sdtPr>
    <w:sdtEndPr/>
    <w:sdtContent>
      <w:p w14:paraId="6702364C" w14:textId="59B12FA5" w:rsidR="000F00F4" w:rsidRDefault="000F00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1EF582" w14:textId="77777777" w:rsidR="000F00F4" w:rsidRDefault="000F00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021EE" w14:textId="77777777" w:rsidR="000F00F4" w:rsidRDefault="000F00F4" w:rsidP="000F00F4">
      <w:pPr>
        <w:spacing w:after="0" w:line="240" w:lineRule="auto"/>
      </w:pPr>
      <w:r>
        <w:separator/>
      </w:r>
    </w:p>
  </w:footnote>
  <w:footnote w:type="continuationSeparator" w:id="0">
    <w:p w14:paraId="57272142" w14:textId="77777777" w:rsidR="000F00F4" w:rsidRDefault="000F00F4" w:rsidP="000F0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06F"/>
    <w:multiLevelType w:val="multilevel"/>
    <w:tmpl w:val="4B347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3262A9"/>
    <w:multiLevelType w:val="multilevel"/>
    <w:tmpl w:val="7FE6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36"/>
    <w:rsid w:val="000F00F4"/>
    <w:rsid w:val="00375D34"/>
    <w:rsid w:val="00607565"/>
    <w:rsid w:val="0062428C"/>
    <w:rsid w:val="006D0F57"/>
    <w:rsid w:val="007C5B81"/>
    <w:rsid w:val="008E7236"/>
    <w:rsid w:val="00A26701"/>
    <w:rsid w:val="00B652A4"/>
    <w:rsid w:val="00CD02DF"/>
    <w:rsid w:val="00E4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135A"/>
  <w15:chartTrackingRefBased/>
  <w15:docId w15:val="{BEA0B2D2-6022-491A-B83E-2373989F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7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7236"/>
    <w:rPr>
      <w:b/>
      <w:bCs/>
    </w:rPr>
  </w:style>
  <w:style w:type="paragraph" w:styleId="a4">
    <w:name w:val="header"/>
    <w:basedOn w:val="a"/>
    <w:link w:val="a5"/>
    <w:uiPriority w:val="99"/>
    <w:unhideWhenUsed/>
    <w:rsid w:val="000F0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00F4"/>
  </w:style>
  <w:style w:type="paragraph" w:styleId="a6">
    <w:name w:val="footer"/>
    <w:basedOn w:val="a"/>
    <w:link w:val="a7"/>
    <w:uiPriority w:val="99"/>
    <w:unhideWhenUsed/>
    <w:rsid w:val="000F0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00F4"/>
  </w:style>
  <w:style w:type="paragraph" w:styleId="a8">
    <w:name w:val="Title"/>
    <w:basedOn w:val="a"/>
    <w:next w:val="a"/>
    <w:link w:val="a9"/>
    <w:uiPriority w:val="10"/>
    <w:qFormat/>
    <w:rsid w:val="007C5B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7C5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607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60756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07565"/>
    <w:pPr>
      <w:spacing w:after="100"/>
    </w:pPr>
  </w:style>
  <w:style w:type="character" w:styleId="ab">
    <w:name w:val="Hyperlink"/>
    <w:basedOn w:val="a0"/>
    <w:uiPriority w:val="99"/>
    <w:unhideWhenUsed/>
    <w:rsid w:val="006075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EA74B-8E17-40FE-9CCE-42A3F8A3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Wills</dc:creator>
  <cp:keywords/>
  <dc:description/>
  <cp:lastModifiedBy>John Wills</cp:lastModifiedBy>
  <cp:revision>2</cp:revision>
  <dcterms:created xsi:type="dcterms:W3CDTF">2023-06-06T15:46:00Z</dcterms:created>
  <dcterms:modified xsi:type="dcterms:W3CDTF">2023-06-06T15:46:00Z</dcterms:modified>
</cp:coreProperties>
</file>