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7FF0" w14:textId="3966A0D4" w:rsidR="007C5BCC" w:rsidRDefault="007C5BCC" w:rsidP="007C5BCC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8E7236">
        <w:rPr>
          <w:rFonts w:ascii="Times New Roman" w:hAnsi="Times New Roman"/>
          <w:sz w:val="36"/>
          <w:szCs w:val="36"/>
        </w:rPr>
        <w:t xml:space="preserve">Документация по </w:t>
      </w:r>
      <w:r>
        <w:rPr>
          <w:rFonts w:ascii="Times New Roman" w:hAnsi="Times New Roman"/>
          <w:sz w:val="36"/>
          <w:szCs w:val="36"/>
        </w:rPr>
        <w:t xml:space="preserve">руководству по установке </w:t>
      </w:r>
      <w:r w:rsidRPr="008E7236">
        <w:rPr>
          <w:rFonts w:ascii="Times New Roman" w:hAnsi="Times New Roman"/>
          <w:sz w:val="36"/>
          <w:szCs w:val="36"/>
        </w:rPr>
        <w:t>программного обеспечения «</w:t>
      </w:r>
      <w:r w:rsidRPr="008E7236">
        <w:rPr>
          <w:rFonts w:ascii="Times New Roman" w:hAnsi="Times New Roman"/>
          <w:sz w:val="36"/>
          <w:szCs w:val="36"/>
          <w:lang w:val="en-US"/>
        </w:rPr>
        <w:t>VR</w:t>
      </w:r>
      <w:r w:rsidRPr="008E7236">
        <w:rPr>
          <w:rFonts w:ascii="Times New Roman" w:hAnsi="Times New Roman"/>
          <w:sz w:val="36"/>
          <w:szCs w:val="36"/>
        </w:rPr>
        <w:t>-</w:t>
      </w:r>
      <w:r w:rsidRPr="008E7236">
        <w:rPr>
          <w:rFonts w:ascii="Times New Roman" w:hAnsi="Times New Roman"/>
          <w:sz w:val="36"/>
          <w:szCs w:val="36"/>
          <w:lang w:val="en-US"/>
        </w:rPr>
        <w:t>park</w:t>
      </w:r>
      <w:r w:rsidRPr="008E7236">
        <w:rPr>
          <w:rFonts w:ascii="Times New Roman" w:hAnsi="Times New Roman"/>
          <w:sz w:val="36"/>
          <w:szCs w:val="36"/>
        </w:rPr>
        <w:t xml:space="preserve"> </w:t>
      </w:r>
      <w:r w:rsidRPr="008E7236">
        <w:rPr>
          <w:rFonts w:ascii="Times New Roman" w:hAnsi="Times New Roman"/>
          <w:sz w:val="36"/>
          <w:szCs w:val="36"/>
          <w:lang w:val="en-US"/>
        </w:rPr>
        <w:t>Control</w:t>
      </w:r>
      <w:r w:rsidRPr="008E7236">
        <w:rPr>
          <w:rFonts w:ascii="Times New Roman" w:hAnsi="Times New Roman"/>
          <w:sz w:val="36"/>
          <w:szCs w:val="36"/>
        </w:rPr>
        <w:t>»</w:t>
      </w:r>
    </w:p>
    <w:p w14:paraId="5C8755F7" w14:textId="3134AB60" w:rsidR="001F6DEE" w:rsidRDefault="001F6DEE"/>
    <w:p w14:paraId="4C9F4ADB" w14:textId="16078A41" w:rsidR="007C5BCC" w:rsidRDefault="007C5BCC"/>
    <w:p w14:paraId="3A4F9929" w14:textId="1AB3808E" w:rsidR="007C5BCC" w:rsidRDefault="007C5BCC"/>
    <w:p w14:paraId="73578613" w14:textId="7FBF7378" w:rsidR="007C5BCC" w:rsidRDefault="007C5BCC"/>
    <w:p w14:paraId="6EBDCA70" w14:textId="020C10AB" w:rsidR="007C5BCC" w:rsidRDefault="007C5BCC"/>
    <w:p w14:paraId="23E82BD7" w14:textId="1CE6A808" w:rsidR="007C5BCC" w:rsidRDefault="007C5BCC"/>
    <w:p w14:paraId="57C90BFA" w14:textId="56DD6430" w:rsidR="007C5BCC" w:rsidRDefault="007C5BCC"/>
    <w:p w14:paraId="065974A3" w14:textId="30DC339C" w:rsidR="007C5BCC" w:rsidRDefault="007C5BCC"/>
    <w:p w14:paraId="0AB4A976" w14:textId="4FD5D9C6" w:rsidR="007C5BCC" w:rsidRDefault="007C5BCC"/>
    <w:p w14:paraId="5A106CD3" w14:textId="432BCA12" w:rsidR="007C5BCC" w:rsidRDefault="007C5BCC"/>
    <w:p w14:paraId="01F3F234" w14:textId="069F6A51" w:rsidR="007C5BCC" w:rsidRDefault="007C5BCC"/>
    <w:p w14:paraId="2CBE6C76" w14:textId="2053BCD5" w:rsidR="007C5BCC" w:rsidRDefault="007C5BCC"/>
    <w:p w14:paraId="477FF708" w14:textId="1334C038" w:rsidR="007C5BCC" w:rsidRDefault="007C5BCC"/>
    <w:p w14:paraId="69BED917" w14:textId="599B42C3" w:rsidR="007C5BCC" w:rsidRDefault="007C5BCC"/>
    <w:p w14:paraId="345D12E6" w14:textId="71AAD625" w:rsidR="007C5BCC" w:rsidRDefault="007C5BCC"/>
    <w:p w14:paraId="41E64C6B" w14:textId="3B0E6BD4" w:rsidR="007C5BCC" w:rsidRDefault="007C5BCC"/>
    <w:p w14:paraId="334B7E61" w14:textId="723C2B53" w:rsidR="007C5BCC" w:rsidRDefault="007C5BCC"/>
    <w:p w14:paraId="0956F210" w14:textId="6790FA4B" w:rsidR="007C5BCC" w:rsidRDefault="007C5BCC"/>
    <w:p w14:paraId="3FDF0F13" w14:textId="6B522118" w:rsidR="007C5BCC" w:rsidRDefault="007C5BCC"/>
    <w:p w14:paraId="48CC83B7" w14:textId="68E5CFD5" w:rsidR="007C5BCC" w:rsidRDefault="007C5BCC"/>
    <w:p w14:paraId="5362FBBD" w14:textId="176067F1" w:rsidR="007C5BCC" w:rsidRDefault="007C5BCC"/>
    <w:p w14:paraId="688039B4" w14:textId="1A328E3A" w:rsidR="007C5BCC" w:rsidRDefault="007C5BCC"/>
    <w:p w14:paraId="208706C3" w14:textId="771B2973" w:rsidR="007C5BCC" w:rsidRDefault="007C5BCC"/>
    <w:p w14:paraId="68120CF9" w14:textId="17889163" w:rsidR="007C5BCC" w:rsidRDefault="007C5BCC"/>
    <w:p w14:paraId="6D3E5023" w14:textId="0A95525E" w:rsidR="007C5BCC" w:rsidRDefault="007C5BCC"/>
    <w:p w14:paraId="1D85992C" w14:textId="2951E93A" w:rsidR="007C5BCC" w:rsidRDefault="007C5BCC"/>
    <w:p w14:paraId="466D3168" w14:textId="660D4CBA" w:rsidR="007C5BCC" w:rsidRDefault="007C5BCC"/>
    <w:p w14:paraId="274575A1" w14:textId="2EBE7735" w:rsidR="007C5BCC" w:rsidRDefault="007C5BCC"/>
    <w:p w14:paraId="5BEFFE4D" w14:textId="20FBA5D8" w:rsidR="007C5BCC" w:rsidRDefault="007C5BCC"/>
    <w:p w14:paraId="7C026FDC" w14:textId="77777777" w:rsidR="007C5BCC" w:rsidRPr="001F5E14" w:rsidRDefault="007C5BCC" w:rsidP="007C5BCC">
      <w:pPr>
        <w:pStyle w:val="1"/>
        <w:jc w:val="center"/>
        <w:rPr>
          <w:rFonts w:ascii="Times New Roman" w:hAnsi="Times New Roman"/>
          <w:b/>
          <w:bCs/>
          <w:color w:val="000000"/>
        </w:rPr>
      </w:pPr>
      <w:bookmarkStart w:id="0" w:name="_Toc136967511"/>
      <w:bookmarkStart w:id="1" w:name="_Toc136972013"/>
      <w:bookmarkStart w:id="2" w:name="_Toc136972770"/>
      <w:r w:rsidRPr="001F5E14">
        <w:rPr>
          <w:rFonts w:ascii="Times New Roman" w:hAnsi="Times New Roman"/>
          <w:b/>
          <w:bCs/>
          <w:color w:val="000000"/>
        </w:rPr>
        <w:lastRenderedPageBreak/>
        <w:t>Аннотация</w:t>
      </w:r>
      <w:bookmarkEnd w:id="0"/>
      <w:bookmarkEnd w:id="1"/>
      <w:bookmarkEnd w:id="2"/>
    </w:p>
    <w:p w14:paraId="048A3FBD" w14:textId="77777777" w:rsidR="007C5BCC" w:rsidRPr="001F5E14" w:rsidRDefault="007C5BCC" w:rsidP="007C5BCC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E14">
        <w:rPr>
          <w:rFonts w:ascii="Times New Roman" w:hAnsi="Times New Roman"/>
          <w:color w:val="000000"/>
          <w:sz w:val="28"/>
          <w:szCs w:val="28"/>
        </w:rPr>
        <w:t>VR-Park Control — это передовая система управления процессами виртуального парка развлечений. Она обеспечивает эффективное управление и координацию всех операций, связанных с виртуальными аттракционами. VR-Park Control является универсальным инструментом для эффективного управления процессами виртуального парка развлечений. Она позволяет создать безупречное и незабываемое виртуальное путешествие для каждого посетителя.</w:t>
      </w:r>
    </w:p>
    <w:p w14:paraId="6C7267BB" w14:textId="46BBF007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32F4297D" w14:textId="5BE87E4B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0141F3F1" w14:textId="5A381F38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361289CD" w14:textId="003D5658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4C260B6A" w14:textId="6A90CA1B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4FA66BEA" w14:textId="3E86BE62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52428F4A" w14:textId="5E7FF3FB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6DBFC5D0" w14:textId="7114B066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41C0325D" w14:textId="0558F6A0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40FA0DA0" w14:textId="53E98120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400B85D6" w14:textId="151A3B16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2A597464" w14:textId="44D2D90D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67DD8E74" w14:textId="39AEE3F7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056C3CD2" w14:textId="2465FFB6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0B6E417D" w14:textId="53000C87" w:rsidR="007C5BCC" w:rsidRDefault="007C5BCC" w:rsidP="001E5376">
      <w:pPr>
        <w:spacing w:line="360" w:lineRule="auto"/>
        <w:ind w:firstLine="709"/>
        <w:contextualSpacing/>
        <w:rPr>
          <w:lang w:eastAsia="ru-RU"/>
        </w:rPr>
      </w:pPr>
    </w:p>
    <w:p w14:paraId="43ED72C2" w14:textId="0758538C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6289D7E2" w14:textId="5D2BD184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75119BAD" w14:textId="3F8E3D2D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4ECDAE9B" w14:textId="43B0402F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5B9B16AD" w14:textId="67C1CF40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1138B361" w14:textId="47463DA5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6CB7BFA0" w14:textId="603F5169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782325BF" w14:textId="7D77172F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5CC15976" w14:textId="0091F995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7B208A50" w14:textId="1C8B637C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2A745E52" w14:textId="4D533433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0C065C27" w14:textId="6B09EC8D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sdt>
      <w:sdtPr>
        <w:id w:val="-1815176499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b/>
          <w:bCs/>
          <w:color w:val="auto"/>
          <w:sz w:val="22"/>
          <w:szCs w:val="22"/>
          <w:lang w:eastAsia="en-US"/>
        </w:rPr>
      </w:sdtEndPr>
      <w:sdtContent>
        <w:p w14:paraId="28573422" w14:textId="4860F016" w:rsidR="004162E4" w:rsidRPr="004162E4" w:rsidRDefault="004162E4">
          <w:pPr>
            <w:pStyle w:val="a4"/>
            <w:rPr>
              <w:rFonts w:ascii="Times New Roman" w:hAnsi="Times New Roman"/>
              <w:b/>
              <w:bCs/>
              <w:color w:val="000000" w:themeColor="text1"/>
            </w:rPr>
          </w:pPr>
          <w:r w:rsidRPr="004162E4">
            <w:rPr>
              <w:rFonts w:ascii="Times New Roman" w:hAnsi="Times New Roman"/>
              <w:b/>
              <w:bCs/>
              <w:color w:val="000000" w:themeColor="text1"/>
            </w:rPr>
            <w:t>Оглавление</w:t>
          </w:r>
        </w:p>
        <w:p w14:paraId="0F43663F" w14:textId="269B1DD5" w:rsidR="004162E4" w:rsidRPr="004162E4" w:rsidRDefault="004162E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4162E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162E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162E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36972770" w:history="1">
            <w:r w:rsidRPr="004162E4">
              <w:rPr>
                <w:rStyle w:val="a5"/>
                <w:rFonts w:ascii="Times New Roman" w:hAnsi="Times New Roman"/>
                <w:b/>
                <w:bCs/>
                <w:noProof/>
                <w:sz w:val="28"/>
                <w:szCs w:val="28"/>
              </w:rPr>
              <w:t>Аннотация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_Toc136972770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B62C85" w14:textId="399D94C4" w:rsidR="004162E4" w:rsidRPr="004162E4" w:rsidRDefault="004162E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1" w:history="1">
            <w:r w:rsidRPr="004162E4">
              <w:rPr>
                <w:rStyle w:val="a5"/>
                <w:rFonts w:ascii="Times New Roman" w:hAnsi="Times New Roman"/>
                <w:b/>
                <w:bCs/>
                <w:noProof/>
                <w:sz w:val="28"/>
                <w:szCs w:val="28"/>
              </w:rPr>
              <w:t>Установка сервера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_Toc136972771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6B58C" w14:textId="77762D7B" w:rsidR="004162E4" w:rsidRPr="004162E4" w:rsidRDefault="004162E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2" w:history="1"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4162E4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Скачивание и установка mongodb: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_Toc136972772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FF7D6C" w14:textId="0026AD05" w:rsidR="004162E4" w:rsidRPr="004162E4" w:rsidRDefault="004162E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3" w:history="1"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</w:t>
            </w:r>
            <w:r w:rsidRPr="004162E4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Скачивание и установка 7</w:t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  <w:lang w:val="en-US"/>
              </w:rPr>
              <w:t>z</w:t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: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_Toc136972773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7B6F9A" w14:textId="0FEB6C84" w:rsidR="004162E4" w:rsidRPr="004162E4" w:rsidRDefault="004162E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4" w:history="1"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3.</w:t>
            </w:r>
            <w:r w:rsidRPr="004162E4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Скачивание и установка лаунчера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_Toc136972774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7538D9" w14:textId="5DA6F843" w:rsidR="004162E4" w:rsidRPr="004162E4" w:rsidRDefault="004162E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5" w:history="1"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4.</w:t>
            </w:r>
            <w:r w:rsidRPr="004162E4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Добавление лаунчера в автозапуск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_Toc136972775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127E67" w14:textId="4DE92867" w:rsidR="004162E4" w:rsidRPr="004162E4" w:rsidRDefault="004162E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6" w:history="1"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5.</w:t>
            </w:r>
            <w:r w:rsidRPr="004162E4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Запуск лаунчера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_Toc136972776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87F747" w14:textId="65F8E0B1" w:rsidR="004162E4" w:rsidRPr="004162E4" w:rsidRDefault="004162E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7" w:history="1">
            <w:r w:rsidRPr="004162E4">
              <w:rPr>
                <w:rStyle w:val="a5"/>
                <w:rFonts w:ascii="Times New Roman" w:hAnsi="Times New Roman"/>
                <w:b/>
                <w:bCs/>
                <w:noProof/>
                <w:sz w:val="28"/>
                <w:szCs w:val="28"/>
              </w:rPr>
              <w:t>Установка агента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_Toc136972777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265209" w14:textId="5E5F5C4B" w:rsidR="004162E4" w:rsidRPr="004162E4" w:rsidRDefault="004162E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8" w:history="1"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4162E4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Скачивание и установка лаунчера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_Toc136972778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25E4AE" w14:textId="32A0DDE1" w:rsidR="004162E4" w:rsidRPr="004162E4" w:rsidRDefault="004162E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6972779" w:history="1"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</w:t>
            </w:r>
            <w:r w:rsidRPr="004162E4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4162E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Добавление лаунчера в автозапуск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_Toc136972779 \h </w:instrTex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4162E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77CD0D" w14:textId="606CC8D1" w:rsidR="004162E4" w:rsidRDefault="004162E4">
          <w:r w:rsidRPr="004162E4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0C12822" w14:textId="4BE4ECA4" w:rsidR="001E5376" w:rsidRDefault="001E5376"/>
    <w:p w14:paraId="76C4D9C0" w14:textId="7F8586A1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408ABC2F" w14:textId="25622DEB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428857DA" w14:textId="204ABCFB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6E40A161" w14:textId="52E9EF8C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73979DCE" w14:textId="7C5CBF12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0D1B03E9" w14:textId="719EF1F1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79B49732" w14:textId="24F0481A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310AD441" w14:textId="17883487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5F53D0B8" w14:textId="1FBFBB55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19827F6D" w14:textId="0FCF472A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1DE9D6EC" w14:textId="6BC42FF5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6070B620" w14:textId="766C0A2E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29CF9048" w14:textId="0FC2D785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40D2C2F0" w14:textId="6B8C3444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7CBDF9A1" w14:textId="1F382417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47CD3808" w14:textId="69C53FE4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4F3107BC" w14:textId="10A670BA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5C3F503B" w14:textId="27260E86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7A07F06F" w14:textId="7D9E0398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31FCDF2C" w14:textId="77777777" w:rsidR="001E5376" w:rsidRDefault="001E5376" w:rsidP="001E5376">
      <w:pPr>
        <w:spacing w:line="360" w:lineRule="auto"/>
        <w:ind w:firstLine="709"/>
        <w:contextualSpacing/>
        <w:rPr>
          <w:lang w:eastAsia="ru-RU"/>
        </w:rPr>
      </w:pPr>
    </w:p>
    <w:p w14:paraId="4A5AECCD" w14:textId="2A07130B" w:rsidR="007C5BCC" w:rsidRPr="001F5E14" w:rsidRDefault="007C5BCC" w:rsidP="001E5376">
      <w:pPr>
        <w:pStyle w:val="1"/>
        <w:spacing w:before="0" w:after="160" w:line="36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</w:rPr>
      </w:pPr>
      <w:bookmarkStart w:id="3" w:name="_Toc136972014"/>
      <w:bookmarkStart w:id="4" w:name="_Toc136972771"/>
      <w:r w:rsidRPr="001F5E14">
        <w:rPr>
          <w:rFonts w:ascii="Times New Roman" w:hAnsi="Times New Roman"/>
          <w:b/>
          <w:bCs/>
          <w:color w:val="000000"/>
        </w:rPr>
        <w:lastRenderedPageBreak/>
        <w:t>Установка сервера</w:t>
      </w:r>
      <w:bookmarkEnd w:id="3"/>
      <w:bookmarkEnd w:id="4"/>
    </w:p>
    <w:p w14:paraId="29D89B74" w14:textId="25E47769" w:rsidR="00DD6ED4" w:rsidRPr="00DD6ED4" w:rsidRDefault="007C5BCC" w:rsidP="00DD6ED4">
      <w:pPr>
        <w:pStyle w:val="2"/>
        <w:numPr>
          <w:ilvl w:val="0"/>
          <w:numId w:val="2"/>
        </w:numPr>
        <w:spacing w:before="0" w:beforeAutospacing="0" w:afterLines="160" w:after="384" w:afterAutospacing="0" w:line="360" w:lineRule="auto"/>
        <w:contextualSpacing/>
        <w:jc w:val="both"/>
        <w:rPr>
          <w:sz w:val="32"/>
          <w:szCs w:val="32"/>
        </w:rPr>
      </w:pPr>
      <w:bookmarkStart w:id="5" w:name="_Toc136972015"/>
      <w:bookmarkStart w:id="6" w:name="_Toc136972772"/>
      <w:r w:rsidRPr="007C5BCC">
        <w:rPr>
          <w:sz w:val="32"/>
          <w:szCs w:val="32"/>
        </w:rPr>
        <w:t xml:space="preserve">Скачивание и установка </w:t>
      </w:r>
      <w:proofErr w:type="spellStart"/>
      <w:r w:rsidRPr="007C5BCC">
        <w:rPr>
          <w:sz w:val="32"/>
          <w:szCs w:val="32"/>
        </w:rPr>
        <w:t>mongodb</w:t>
      </w:r>
      <w:proofErr w:type="spellEnd"/>
      <w:r w:rsidRPr="007C5BCC">
        <w:rPr>
          <w:sz w:val="32"/>
          <w:szCs w:val="32"/>
        </w:rPr>
        <w:t>:</w:t>
      </w:r>
      <w:bookmarkEnd w:id="5"/>
      <w:bookmarkEnd w:id="6"/>
    </w:p>
    <w:p w14:paraId="7437E581" w14:textId="46BA8081" w:rsidR="00DD6ED4" w:rsidRPr="00DD6ED4" w:rsidRDefault="00DD6ED4" w:rsidP="00DD6ED4">
      <w:pPr>
        <w:shd w:val="clear" w:color="auto" w:fill="E7E6E6" w:themeFill="background2"/>
        <w:spacing w:afterLines="160" w:after="384" w:line="36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DD6ED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en-US"/>
        </w:rPr>
        <w:t>Bash</w:t>
      </w:r>
    </w:p>
    <w:p w14:paraId="49566924" w14:textId="2D215EA0" w:rsidR="007C5BCC" w:rsidRDefault="007C5BCC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>curl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"https://fastdl.mongodb.org/windows/mongodb-windows-x86_64-6.0.6-signed.msi"</w:t>
      </w:r>
      <w:r w:rsidRPr="007C5BCC">
        <w:rPr>
          <w:rFonts w:ascii="Times New Roman" w:hAnsi="Times New Roman"/>
          <w:sz w:val="28"/>
          <w:szCs w:val="28"/>
          <w:lang w:val="en-US"/>
        </w:rPr>
        <w:t xml:space="preserve"> -o mongo.msi </w:t>
      </w:r>
    </w:p>
    <w:p w14:paraId="3FFE66E5" w14:textId="1BEF6084" w:rsidR="007C5BCC" w:rsidRPr="007C5BCC" w:rsidRDefault="007C5BCC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C5BCC">
        <w:rPr>
          <w:rFonts w:ascii="Times New Roman" w:hAnsi="Times New Roman"/>
          <w:sz w:val="28"/>
          <w:szCs w:val="28"/>
          <w:lang w:val="en-US"/>
        </w:rPr>
        <w:t>msiexec</w:t>
      </w:r>
      <w:proofErr w:type="spellEnd"/>
      <w:r w:rsidRPr="007C5BCC">
        <w:rPr>
          <w:rFonts w:ascii="Times New Roman" w:hAnsi="Times New Roman"/>
          <w:sz w:val="28"/>
          <w:szCs w:val="28"/>
          <w:lang w:val="en-US"/>
        </w:rPr>
        <w:t xml:space="preserve"> /</w:t>
      </w:r>
      <w:proofErr w:type="spellStart"/>
      <w:r w:rsidRPr="007C5BC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C5BCC">
        <w:rPr>
          <w:rFonts w:ascii="Times New Roman" w:hAnsi="Times New Roman"/>
          <w:sz w:val="28"/>
          <w:szCs w:val="28"/>
          <w:lang w:val="en-US"/>
        </w:rPr>
        <w:t xml:space="preserve"> mongo.msi </w:t>
      </w:r>
    </w:p>
    <w:p w14:paraId="42A41757" w14:textId="77777777" w:rsidR="00C74331" w:rsidRPr="00DD6ED4" w:rsidRDefault="007C5BCC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C5BCC">
        <w:rPr>
          <w:rFonts w:ascii="Times New Roman" w:hAnsi="Times New Roman"/>
          <w:sz w:val="28"/>
          <w:szCs w:val="28"/>
          <w:lang w:val="en-US"/>
        </w:rPr>
        <w:t>del</w:t>
      </w:r>
      <w:r w:rsidRPr="00DD6E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5BCC">
        <w:rPr>
          <w:rFonts w:ascii="Times New Roman" w:hAnsi="Times New Roman"/>
          <w:sz w:val="28"/>
          <w:szCs w:val="28"/>
          <w:lang w:val="en-US"/>
        </w:rPr>
        <w:t>mongo</w:t>
      </w:r>
      <w:r w:rsidRPr="00DD6ED4">
        <w:rPr>
          <w:rFonts w:ascii="Times New Roman" w:hAnsi="Times New Roman"/>
          <w:sz w:val="28"/>
          <w:szCs w:val="28"/>
          <w:lang w:val="en-US"/>
        </w:rPr>
        <w:t>.</w:t>
      </w:r>
      <w:r w:rsidRPr="007C5BCC">
        <w:rPr>
          <w:rFonts w:ascii="Times New Roman" w:hAnsi="Times New Roman"/>
          <w:sz w:val="28"/>
          <w:szCs w:val="28"/>
          <w:lang w:val="en-US"/>
        </w:rPr>
        <w:t>msi</w:t>
      </w:r>
    </w:p>
    <w:p w14:paraId="698A55B7" w14:textId="5115D03D" w:rsidR="00C74331" w:rsidRPr="00C74331" w:rsidRDefault="007C5BCC" w:rsidP="001E5376">
      <w:pPr>
        <w:pStyle w:val="2"/>
        <w:numPr>
          <w:ilvl w:val="0"/>
          <w:numId w:val="2"/>
        </w:numPr>
        <w:spacing w:before="0" w:beforeAutospacing="0" w:afterLines="160" w:after="384" w:afterAutospacing="0" w:line="360" w:lineRule="auto"/>
        <w:contextualSpacing/>
        <w:jc w:val="both"/>
        <w:rPr>
          <w:sz w:val="32"/>
          <w:szCs w:val="32"/>
        </w:rPr>
      </w:pPr>
      <w:bookmarkStart w:id="7" w:name="_Toc136972016"/>
      <w:bookmarkStart w:id="8" w:name="_Toc136972773"/>
      <w:r w:rsidRPr="00C74331">
        <w:rPr>
          <w:sz w:val="32"/>
          <w:szCs w:val="32"/>
        </w:rPr>
        <w:t>Скачивание и установка 7</w:t>
      </w:r>
      <w:r w:rsidRPr="00C74331">
        <w:rPr>
          <w:sz w:val="32"/>
          <w:szCs w:val="32"/>
          <w:lang w:val="en-US"/>
        </w:rPr>
        <w:t>z</w:t>
      </w:r>
      <w:r w:rsidRPr="00C74331">
        <w:rPr>
          <w:sz w:val="32"/>
          <w:szCs w:val="32"/>
        </w:rPr>
        <w:t>:</w:t>
      </w:r>
      <w:bookmarkEnd w:id="7"/>
      <w:bookmarkEnd w:id="8"/>
    </w:p>
    <w:p w14:paraId="27436771" w14:textId="60452712" w:rsidR="00DD6ED4" w:rsidRDefault="00DD6ED4" w:rsidP="00DD6ED4">
      <w:pPr>
        <w:shd w:val="clear" w:color="auto" w:fill="E7E6E6"/>
        <w:spacing w:afterLines="160" w:after="384" w:line="36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en-US"/>
        </w:rPr>
        <w:t>Bash</w:t>
      </w:r>
    </w:p>
    <w:p w14:paraId="272B67BC" w14:textId="607FF0BD" w:rsidR="007C5BCC" w:rsidRPr="00DD6ED4" w:rsidRDefault="007C5BCC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>curl</w:t>
      </w:r>
      <w:r w:rsidRPr="00DD6E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"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https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://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www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.7-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zip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.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org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/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a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/7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z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2201-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x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64.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exe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 xml:space="preserve">" </w:t>
      </w:r>
      <w:r w:rsidRPr="00DD6ED4">
        <w:rPr>
          <w:rFonts w:ascii="Times New Roman" w:hAnsi="Times New Roman"/>
          <w:sz w:val="28"/>
          <w:szCs w:val="28"/>
          <w:lang w:val="en-US"/>
        </w:rPr>
        <w:t>-</w:t>
      </w:r>
      <w:r w:rsidRPr="007C5BCC">
        <w:rPr>
          <w:rFonts w:ascii="Times New Roman" w:hAnsi="Times New Roman"/>
          <w:sz w:val="28"/>
          <w:szCs w:val="28"/>
          <w:lang w:val="en-US"/>
        </w:rPr>
        <w:t>o</w:t>
      </w:r>
      <w:r w:rsidRPr="00DD6E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"7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z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>.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exe</w:t>
      </w:r>
      <w:r w:rsidRPr="00DD6ED4">
        <w:rPr>
          <w:rFonts w:ascii="Times New Roman" w:hAnsi="Times New Roman"/>
          <w:color w:val="8EBC64"/>
          <w:sz w:val="28"/>
          <w:szCs w:val="28"/>
          <w:lang w:val="en-US"/>
        </w:rPr>
        <w:t xml:space="preserve">" </w:t>
      </w:r>
    </w:p>
    <w:p w14:paraId="302DD4BD" w14:textId="77777777" w:rsidR="007C5BCC" w:rsidRPr="007C5BCC" w:rsidRDefault="007C5BCC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C5BCC">
        <w:rPr>
          <w:rFonts w:ascii="Times New Roman" w:hAnsi="Times New Roman"/>
          <w:sz w:val="28"/>
          <w:szCs w:val="28"/>
          <w:lang w:val="en-US"/>
        </w:rPr>
        <w:t xml:space="preserve">.\7z.exe </w:t>
      </w:r>
    </w:p>
    <w:p w14:paraId="1F6571EB" w14:textId="47375111" w:rsidR="007C5BCC" w:rsidRPr="007C5BCC" w:rsidRDefault="007C5BCC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BCC">
        <w:rPr>
          <w:rFonts w:ascii="Times New Roman" w:hAnsi="Times New Roman"/>
          <w:sz w:val="28"/>
          <w:szCs w:val="28"/>
          <w:lang w:val="en-US"/>
        </w:rPr>
        <w:t>del</w:t>
      </w:r>
      <w:r w:rsidRPr="007C5BCC">
        <w:rPr>
          <w:rFonts w:ascii="Times New Roman" w:hAnsi="Times New Roman"/>
          <w:sz w:val="28"/>
          <w:szCs w:val="28"/>
        </w:rPr>
        <w:t xml:space="preserve"> 7</w:t>
      </w:r>
      <w:r w:rsidRPr="007C5BCC">
        <w:rPr>
          <w:rFonts w:ascii="Times New Roman" w:hAnsi="Times New Roman"/>
          <w:sz w:val="28"/>
          <w:szCs w:val="28"/>
          <w:lang w:val="en-US"/>
        </w:rPr>
        <w:t>z</w:t>
      </w:r>
      <w:r w:rsidRPr="007C5BCC">
        <w:rPr>
          <w:rFonts w:ascii="Times New Roman" w:hAnsi="Times New Roman"/>
          <w:sz w:val="28"/>
          <w:szCs w:val="28"/>
        </w:rPr>
        <w:t>.</w:t>
      </w:r>
      <w:r w:rsidRPr="007C5BCC">
        <w:rPr>
          <w:rFonts w:ascii="Times New Roman" w:hAnsi="Times New Roman"/>
          <w:sz w:val="28"/>
          <w:szCs w:val="28"/>
          <w:lang w:val="en-US"/>
        </w:rPr>
        <w:t>exe</w:t>
      </w:r>
    </w:p>
    <w:p w14:paraId="460999C9" w14:textId="4CD55789" w:rsidR="007C5BCC" w:rsidRPr="00C74331" w:rsidRDefault="007C5BCC" w:rsidP="001E5376">
      <w:pPr>
        <w:pStyle w:val="2"/>
        <w:numPr>
          <w:ilvl w:val="0"/>
          <w:numId w:val="2"/>
        </w:numPr>
        <w:spacing w:before="0" w:beforeAutospacing="0" w:afterLines="160" w:after="384" w:afterAutospacing="0" w:line="360" w:lineRule="auto"/>
        <w:contextualSpacing/>
        <w:jc w:val="both"/>
        <w:rPr>
          <w:sz w:val="32"/>
          <w:szCs w:val="32"/>
        </w:rPr>
      </w:pPr>
      <w:bookmarkStart w:id="9" w:name="_Toc136972017"/>
      <w:bookmarkStart w:id="10" w:name="_Toc136972774"/>
      <w:r w:rsidRPr="00C74331">
        <w:rPr>
          <w:sz w:val="32"/>
          <w:szCs w:val="32"/>
        </w:rPr>
        <w:t xml:space="preserve">Скачивание и установка </w:t>
      </w:r>
      <w:proofErr w:type="spellStart"/>
      <w:r w:rsidRPr="00C74331">
        <w:rPr>
          <w:sz w:val="32"/>
          <w:szCs w:val="32"/>
        </w:rPr>
        <w:t>лаунчера</w:t>
      </w:r>
      <w:bookmarkEnd w:id="9"/>
      <w:bookmarkEnd w:id="10"/>
      <w:proofErr w:type="spellEnd"/>
    </w:p>
    <w:p w14:paraId="6C2BFA3D" w14:textId="02EEFF90" w:rsidR="00DD6ED4" w:rsidRPr="00DD6ED4" w:rsidRDefault="00DD6ED4" w:rsidP="00DD6ED4">
      <w:pPr>
        <w:shd w:val="clear" w:color="auto" w:fill="E7E6E6"/>
        <w:spacing w:afterLines="160" w:after="384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DD6ED4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Bash</w:t>
      </w:r>
    </w:p>
    <w:p w14:paraId="6FE50B49" w14:textId="46E577A6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74331">
        <w:rPr>
          <w:rFonts w:ascii="Times New Roman" w:hAnsi="Times New Roman"/>
          <w:sz w:val="28"/>
          <w:szCs w:val="28"/>
          <w:lang w:val="en-US"/>
        </w:rPr>
        <w:t>@echo off</w:t>
      </w:r>
    </w:p>
    <w:p w14:paraId="40EEE0BD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73077D2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>pushd</w:t>
      </w:r>
      <w:proofErr w:type="spellEnd"/>
      <w:r w:rsidRPr="00C74331">
        <w:rPr>
          <w:rFonts w:ascii="Times New Roman" w:hAnsi="Times New Roman"/>
          <w:sz w:val="28"/>
          <w:szCs w:val="28"/>
          <w:lang w:val="en-US"/>
        </w:rPr>
        <w:t xml:space="preserve"> %~dp0</w:t>
      </w:r>
    </w:p>
    <w:p w14:paraId="09717FDF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243338D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color w:val="8EBC64"/>
          <w:sz w:val="28"/>
          <w:szCs w:val="28"/>
          <w:lang w:val="en-US"/>
        </w:rPr>
      </w:pPr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 xml:space="preserve">set </w:t>
      </w:r>
      <w:r w:rsidRPr="00C74331">
        <w:rPr>
          <w:rFonts w:ascii="Times New Roman" w:hAnsi="Times New Roman"/>
          <w:color w:val="FFC000"/>
          <w:sz w:val="28"/>
          <w:szCs w:val="28"/>
          <w:lang w:val="en-US"/>
        </w:rPr>
        <w:t>server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="https://gitlab.dreamvr.studio"</w:t>
      </w:r>
    </w:p>
    <w:p w14:paraId="471D8223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216515B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>mkdir</w:t>
      </w:r>
      <w:proofErr w:type="spellEnd"/>
      <w:r w:rsidRPr="00C7433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74331">
        <w:rPr>
          <w:rFonts w:ascii="Times New Roman" w:hAnsi="Times New Roman"/>
          <w:sz w:val="28"/>
          <w:szCs w:val="28"/>
          <w:lang w:val="en-US"/>
        </w:rPr>
        <w:t>mg_system</w:t>
      </w:r>
      <w:proofErr w:type="spellEnd"/>
    </w:p>
    <w:p w14:paraId="3D3BE554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>cd</w:t>
      </w:r>
      <w:r w:rsidRPr="00C7433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74331">
        <w:rPr>
          <w:rFonts w:ascii="Times New Roman" w:hAnsi="Times New Roman"/>
          <w:sz w:val="28"/>
          <w:szCs w:val="28"/>
          <w:lang w:val="en-US"/>
        </w:rPr>
        <w:t>mg_system</w:t>
      </w:r>
      <w:proofErr w:type="spellEnd"/>
    </w:p>
    <w:p w14:paraId="3DD9961E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F60C521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color w:val="8EBC64"/>
          <w:sz w:val="28"/>
          <w:szCs w:val="28"/>
          <w:lang w:val="en-US"/>
        </w:rPr>
      </w:pPr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 xml:space="preserve">curl 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 xml:space="preserve">"%server%/static/packages/runner.exe" 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>-o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 xml:space="preserve"> "runner.exe"</w:t>
      </w:r>
    </w:p>
    <w:p w14:paraId="1E7760BA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>curl</w:t>
      </w:r>
      <w:r w:rsidRPr="00C743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"%server%/static/packages/</w:t>
      </w:r>
      <w:proofErr w:type="spellStart"/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server.config</w:t>
      </w:r>
      <w:proofErr w:type="spellEnd"/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 xml:space="preserve">" 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 xml:space="preserve">-o 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".config"</w:t>
      </w:r>
    </w:p>
    <w:p w14:paraId="64C67BF6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4079C77" w14:textId="77777777" w:rsidR="00C74331" w:rsidRPr="00C74331" w:rsidRDefault="00C74331" w:rsidP="001F5E14">
      <w:pPr>
        <w:shd w:val="clear" w:color="auto" w:fill="E7E6E6"/>
        <w:spacing w:afterLines="160" w:after="38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4331">
        <w:rPr>
          <w:rFonts w:ascii="Times New Roman" w:hAnsi="Times New Roman"/>
          <w:sz w:val="28"/>
          <w:szCs w:val="28"/>
        </w:rPr>
        <w:t>.\</w:t>
      </w:r>
      <w:r w:rsidRPr="00C74331">
        <w:rPr>
          <w:rFonts w:ascii="Times New Roman" w:hAnsi="Times New Roman"/>
          <w:sz w:val="28"/>
          <w:szCs w:val="28"/>
          <w:lang w:val="en-US"/>
        </w:rPr>
        <w:t>runner</w:t>
      </w:r>
      <w:r w:rsidRPr="00C74331">
        <w:rPr>
          <w:rFonts w:ascii="Times New Roman" w:hAnsi="Times New Roman"/>
          <w:sz w:val="28"/>
          <w:szCs w:val="28"/>
        </w:rPr>
        <w:t>.</w:t>
      </w:r>
      <w:r w:rsidRPr="00C74331">
        <w:rPr>
          <w:rFonts w:ascii="Times New Roman" w:hAnsi="Times New Roman"/>
          <w:sz w:val="28"/>
          <w:szCs w:val="28"/>
          <w:lang w:val="en-US"/>
        </w:rPr>
        <w:t>exe</w:t>
      </w:r>
      <w:r w:rsidRPr="00C74331">
        <w:rPr>
          <w:rFonts w:ascii="Times New Roman" w:hAnsi="Times New Roman"/>
          <w:sz w:val="28"/>
          <w:szCs w:val="28"/>
        </w:rPr>
        <w:t xml:space="preserve"> </w:t>
      </w:r>
      <w:r w:rsidRPr="00C74331">
        <w:rPr>
          <w:rFonts w:ascii="Times New Roman" w:hAnsi="Times New Roman"/>
          <w:sz w:val="28"/>
          <w:szCs w:val="28"/>
          <w:lang w:val="en-US"/>
        </w:rPr>
        <w:t>update</w:t>
      </w:r>
    </w:p>
    <w:p w14:paraId="0F751AC1" w14:textId="173A215C" w:rsidR="007C5BCC" w:rsidRDefault="007C5BCC" w:rsidP="001E5376">
      <w:pPr>
        <w:pStyle w:val="2"/>
        <w:numPr>
          <w:ilvl w:val="0"/>
          <w:numId w:val="2"/>
        </w:numPr>
        <w:spacing w:before="0" w:beforeAutospacing="0" w:afterLines="160" w:after="384" w:afterAutospacing="0" w:line="360" w:lineRule="auto"/>
        <w:contextualSpacing/>
        <w:jc w:val="both"/>
        <w:rPr>
          <w:sz w:val="32"/>
          <w:szCs w:val="32"/>
        </w:rPr>
      </w:pPr>
      <w:bookmarkStart w:id="11" w:name="_Toc136972018"/>
      <w:bookmarkStart w:id="12" w:name="_Toc136972775"/>
      <w:r w:rsidRPr="00C74331">
        <w:rPr>
          <w:sz w:val="32"/>
          <w:szCs w:val="32"/>
        </w:rPr>
        <w:t xml:space="preserve">Добавление </w:t>
      </w:r>
      <w:proofErr w:type="spellStart"/>
      <w:r w:rsidRPr="00C74331">
        <w:rPr>
          <w:sz w:val="32"/>
          <w:szCs w:val="32"/>
        </w:rPr>
        <w:t>лаунчера</w:t>
      </w:r>
      <w:proofErr w:type="spellEnd"/>
      <w:r w:rsidRPr="00C74331">
        <w:rPr>
          <w:sz w:val="32"/>
          <w:szCs w:val="32"/>
        </w:rPr>
        <w:t xml:space="preserve"> в автозапуск</w:t>
      </w:r>
      <w:bookmarkEnd w:id="11"/>
      <w:bookmarkEnd w:id="12"/>
    </w:p>
    <w:p w14:paraId="0BEA31E4" w14:textId="5975AA39" w:rsidR="00DD6ED4" w:rsidRPr="00DD6ED4" w:rsidRDefault="00DD6ED4" w:rsidP="00DD6ED4">
      <w:pPr>
        <w:shd w:val="clear" w:color="auto" w:fill="E7E6E6"/>
        <w:spacing w:afterLines="800" w:after="192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DD6ED4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Bash</w:t>
      </w:r>
    </w:p>
    <w:p w14:paraId="6F7BB963" w14:textId="25CEDC67" w:rsidR="00C74331" w:rsidRPr="00C74331" w:rsidRDefault="00C74331" w:rsidP="001F5E14">
      <w:pPr>
        <w:shd w:val="clear" w:color="auto" w:fill="E7E6E6"/>
        <w:spacing w:afterLines="800" w:after="19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74331">
        <w:rPr>
          <w:rFonts w:ascii="Times New Roman" w:hAnsi="Times New Roman"/>
          <w:sz w:val="28"/>
          <w:szCs w:val="28"/>
          <w:lang w:val="en-US"/>
        </w:rPr>
        <w:t>@echo off</w:t>
      </w:r>
    </w:p>
    <w:p w14:paraId="7884070B" w14:textId="77777777" w:rsidR="00C74331" w:rsidRPr="00C74331" w:rsidRDefault="00C74331" w:rsidP="001F5E14">
      <w:pPr>
        <w:shd w:val="clear" w:color="auto" w:fill="E7E6E6"/>
        <w:spacing w:afterLines="800" w:after="19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C0F2967" w14:textId="77777777" w:rsidR="00C74331" w:rsidRPr="00C74331" w:rsidRDefault="00C74331" w:rsidP="001F5E14">
      <w:pPr>
        <w:shd w:val="clear" w:color="auto" w:fill="E7E6E6"/>
        <w:spacing w:afterLines="800" w:after="19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>pushd</w:t>
      </w:r>
      <w:proofErr w:type="spellEnd"/>
      <w:r w:rsidRPr="00C74331">
        <w:rPr>
          <w:rFonts w:ascii="Times New Roman" w:hAnsi="Times New Roman"/>
          <w:sz w:val="28"/>
          <w:szCs w:val="28"/>
          <w:lang w:val="en-US"/>
        </w:rPr>
        <w:t xml:space="preserve"> %~dp0</w:t>
      </w:r>
    </w:p>
    <w:p w14:paraId="6CB450B9" w14:textId="77777777" w:rsidR="00C74331" w:rsidRPr="00C74331" w:rsidRDefault="00C74331" w:rsidP="001F5E14">
      <w:pPr>
        <w:shd w:val="clear" w:color="auto" w:fill="E7E6E6"/>
        <w:spacing w:afterLines="800" w:after="19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FB8BC8B" w14:textId="38612251" w:rsidR="00C74331" w:rsidRDefault="00C74331" w:rsidP="001F5E14">
      <w:pPr>
        <w:shd w:val="clear" w:color="auto" w:fill="E7E6E6"/>
        <w:spacing w:afterLines="800" w:after="19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74331">
        <w:rPr>
          <w:rFonts w:ascii="Times New Roman" w:hAnsi="Times New Roman"/>
          <w:sz w:val="28"/>
          <w:szCs w:val="28"/>
          <w:lang w:val="en-US"/>
        </w:rPr>
        <w:t xml:space="preserve">reg </w:t>
      </w:r>
      <w:r w:rsidRPr="00C74331">
        <w:rPr>
          <w:rFonts w:ascii="Times New Roman" w:hAnsi="Times New Roman"/>
          <w:color w:val="C00000"/>
          <w:sz w:val="28"/>
          <w:szCs w:val="28"/>
          <w:lang w:val="en-US"/>
        </w:rPr>
        <w:t>add</w:t>
      </w:r>
      <w:r w:rsidRPr="00C743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 xml:space="preserve">"HKCU\Software\Microsoft\Windows\CurrentVersion\Run" </w:t>
      </w:r>
      <w:r w:rsidRPr="00C74331">
        <w:rPr>
          <w:rFonts w:ascii="Times New Roman" w:hAnsi="Times New Roman"/>
          <w:sz w:val="28"/>
          <w:szCs w:val="28"/>
          <w:lang w:val="en-US"/>
        </w:rPr>
        <w:t xml:space="preserve">/v 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"</w:t>
      </w:r>
      <w:proofErr w:type="spellStart"/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>MgSystem</w:t>
      </w:r>
      <w:proofErr w:type="spellEnd"/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 xml:space="preserve">" </w:t>
      </w:r>
      <w:r w:rsidRPr="00C74331">
        <w:rPr>
          <w:rFonts w:ascii="Times New Roman" w:hAnsi="Times New Roman"/>
          <w:sz w:val="28"/>
          <w:szCs w:val="28"/>
          <w:lang w:val="en-US"/>
        </w:rPr>
        <w:t xml:space="preserve">/t REG_SZ /d </w:t>
      </w:r>
      <w:r w:rsidRPr="00C74331">
        <w:rPr>
          <w:rFonts w:ascii="Times New Roman" w:hAnsi="Times New Roman"/>
          <w:color w:val="8EBC64"/>
          <w:sz w:val="28"/>
          <w:szCs w:val="28"/>
          <w:lang w:val="en-US"/>
        </w:rPr>
        <w:t xml:space="preserve">"%CD%\runner.exe" </w:t>
      </w:r>
      <w:r w:rsidRPr="00C74331">
        <w:rPr>
          <w:rFonts w:ascii="Times New Roman" w:hAnsi="Times New Roman"/>
          <w:sz w:val="28"/>
          <w:szCs w:val="28"/>
          <w:lang w:val="en-US"/>
        </w:rPr>
        <w:t>/f</w:t>
      </w:r>
    </w:p>
    <w:p w14:paraId="66146304" w14:textId="143BB198" w:rsidR="00C74331" w:rsidRDefault="001E5376" w:rsidP="001E5376">
      <w:pPr>
        <w:pStyle w:val="2"/>
        <w:numPr>
          <w:ilvl w:val="0"/>
          <w:numId w:val="2"/>
        </w:numPr>
        <w:spacing w:before="0" w:beforeAutospacing="0" w:after="160" w:afterAutospacing="0" w:line="360" w:lineRule="auto"/>
        <w:contextualSpacing/>
        <w:rPr>
          <w:sz w:val="28"/>
          <w:szCs w:val="28"/>
        </w:rPr>
      </w:pPr>
      <w:bookmarkStart w:id="13" w:name="_Toc136972019"/>
      <w:bookmarkStart w:id="14" w:name="_Toc136972776"/>
      <w:r w:rsidRPr="001E5376">
        <w:rPr>
          <w:sz w:val="32"/>
          <w:szCs w:val="32"/>
        </w:rPr>
        <w:t xml:space="preserve">Запуск </w:t>
      </w:r>
      <w:proofErr w:type="spellStart"/>
      <w:r w:rsidRPr="001E5376">
        <w:rPr>
          <w:sz w:val="32"/>
          <w:szCs w:val="32"/>
        </w:rPr>
        <w:t>лаунчера</w:t>
      </w:r>
      <w:bookmarkEnd w:id="13"/>
      <w:bookmarkEnd w:id="14"/>
      <w:proofErr w:type="spellEnd"/>
    </w:p>
    <w:p w14:paraId="143E5105" w14:textId="7A005994" w:rsidR="00DD6ED4" w:rsidRPr="00DD6ED4" w:rsidRDefault="00DD6ED4" w:rsidP="00DD6ED4">
      <w:pPr>
        <w:shd w:val="clear" w:color="auto" w:fill="E7E6E6"/>
        <w:spacing w:line="36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DD6ED4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Bash</w:t>
      </w:r>
    </w:p>
    <w:p w14:paraId="72604634" w14:textId="12103E9A" w:rsidR="001E5376" w:rsidRDefault="001E5376" w:rsidP="001F5E1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E5376">
        <w:rPr>
          <w:rFonts w:ascii="Times New Roman" w:hAnsi="Times New Roman"/>
          <w:sz w:val="28"/>
          <w:szCs w:val="28"/>
        </w:rPr>
        <w:t>.\runner.exe</w:t>
      </w:r>
    </w:p>
    <w:p w14:paraId="3B706BF9" w14:textId="77777777" w:rsidR="001E5376" w:rsidRDefault="001E5376" w:rsidP="001E5376"/>
    <w:p w14:paraId="6BF90F7D" w14:textId="77777777" w:rsidR="001E5376" w:rsidRDefault="001E5376" w:rsidP="001E5376"/>
    <w:p w14:paraId="00C868E9" w14:textId="77777777" w:rsidR="001E5376" w:rsidRDefault="001E5376" w:rsidP="001E5376"/>
    <w:p w14:paraId="3632ED9A" w14:textId="77777777" w:rsidR="001E5376" w:rsidRDefault="001E5376" w:rsidP="001E5376"/>
    <w:p w14:paraId="19B7B29F" w14:textId="77777777" w:rsidR="001E5376" w:rsidRDefault="001E5376" w:rsidP="001E5376"/>
    <w:p w14:paraId="028531C4" w14:textId="77777777" w:rsidR="001E5376" w:rsidRDefault="001E5376" w:rsidP="001E5376"/>
    <w:p w14:paraId="15C23490" w14:textId="77777777" w:rsidR="001E5376" w:rsidRDefault="001E5376" w:rsidP="001E5376"/>
    <w:p w14:paraId="4FB14E6C" w14:textId="77777777" w:rsidR="001E5376" w:rsidRDefault="001E5376" w:rsidP="001E5376"/>
    <w:p w14:paraId="727B6282" w14:textId="77777777" w:rsidR="001E5376" w:rsidRDefault="001E5376" w:rsidP="001E5376"/>
    <w:p w14:paraId="5BE542A4" w14:textId="77777777" w:rsidR="001E5376" w:rsidRDefault="001E5376" w:rsidP="001E5376"/>
    <w:p w14:paraId="03258F88" w14:textId="77777777" w:rsidR="001E5376" w:rsidRDefault="001E5376" w:rsidP="001E5376"/>
    <w:p w14:paraId="2AED19D3" w14:textId="2A672051" w:rsidR="001E5376" w:rsidRPr="001F5E14" w:rsidRDefault="001E5376" w:rsidP="001E5376">
      <w:pPr>
        <w:pStyle w:val="1"/>
        <w:jc w:val="center"/>
        <w:rPr>
          <w:rFonts w:ascii="Times New Roman" w:hAnsi="Times New Roman"/>
          <w:b/>
          <w:bCs/>
          <w:color w:val="000000"/>
        </w:rPr>
      </w:pPr>
      <w:bookmarkStart w:id="15" w:name="_Toc136972020"/>
      <w:bookmarkStart w:id="16" w:name="_Toc136972777"/>
      <w:r w:rsidRPr="001F5E14">
        <w:rPr>
          <w:rFonts w:ascii="Times New Roman" w:hAnsi="Times New Roman"/>
          <w:b/>
          <w:bCs/>
          <w:color w:val="000000"/>
        </w:rPr>
        <w:lastRenderedPageBreak/>
        <w:t>Установка агента</w:t>
      </w:r>
      <w:bookmarkEnd w:id="15"/>
      <w:bookmarkEnd w:id="16"/>
    </w:p>
    <w:p w14:paraId="514F8F2D" w14:textId="3E474E3B" w:rsidR="001E5376" w:rsidRPr="001E5376" w:rsidRDefault="001E5376" w:rsidP="001E5376"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17" w:name="_Toc136972021"/>
      <w:bookmarkStart w:id="18" w:name="_Toc136972778"/>
      <w:r w:rsidRPr="001E5376">
        <w:rPr>
          <w:sz w:val="32"/>
          <w:szCs w:val="32"/>
        </w:rPr>
        <w:t xml:space="preserve">Скачивание и установка </w:t>
      </w:r>
      <w:proofErr w:type="spellStart"/>
      <w:r w:rsidRPr="001E5376">
        <w:rPr>
          <w:sz w:val="32"/>
          <w:szCs w:val="32"/>
        </w:rPr>
        <w:t>лаунчера</w:t>
      </w:r>
      <w:bookmarkEnd w:id="17"/>
      <w:bookmarkEnd w:id="18"/>
      <w:proofErr w:type="spellEnd"/>
    </w:p>
    <w:p w14:paraId="7069E793" w14:textId="655E2169" w:rsidR="00DD6ED4" w:rsidRPr="00DD6ED4" w:rsidRDefault="00DD6ED4" w:rsidP="001F5E14">
      <w:pPr>
        <w:shd w:val="clear" w:color="auto" w:fill="E7E6E6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 w:rsidRPr="00DD6ED4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Bash</w:t>
      </w:r>
    </w:p>
    <w:p w14:paraId="1AB5B915" w14:textId="0574E460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>@echo off</w:t>
      </w:r>
    </w:p>
    <w:p w14:paraId="488A2CC0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7E39E95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>pushd</w:t>
      </w:r>
      <w:proofErr w:type="spellEnd"/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 xml:space="preserve"> 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>%~dp0</w:t>
      </w:r>
    </w:p>
    <w:p w14:paraId="7247BC5A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511BD35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>set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E5376">
        <w:rPr>
          <w:rFonts w:ascii="Times New Roman" w:hAnsi="Times New Roman"/>
          <w:color w:val="FFC000"/>
          <w:sz w:val="28"/>
          <w:szCs w:val="28"/>
          <w:lang w:val="en-US"/>
        </w:rPr>
        <w:t>server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>=</w:t>
      </w:r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"https://gitlab.dreamvr.studio"</w:t>
      </w:r>
    </w:p>
    <w:p w14:paraId="5494857A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60D17063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>mkdir</w:t>
      </w:r>
      <w:proofErr w:type="spellEnd"/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>mg_system</w:t>
      </w:r>
      <w:proofErr w:type="spellEnd"/>
    </w:p>
    <w:p w14:paraId="5DD1625A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>cd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>mg_system</w:t>
      </w:r>
      <w:proofErr w:type="spellEnd"/>
    </w:p>
    <w:p w14:paraId="44B6EF1C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8FFEBE6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>curl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"%server%/static/packages/runner.exe"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 xml:space="preserve"> -o </w:t>
      </w:r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"runner.exe"</w:t>
      </w:r>
    </w:p>
    <w:p w14:paraId="4D09B184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>curl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"%server%/static/packages/</w:t>
      </w:r>
      <w:proofErr w:type="spellStart"/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client.config</w:t>
      </w:r>
      <w:proofErr w:type="spellEnd"/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 xml:space="preserve">" </w:t>
      </w:r>
      <w:r w:rsidRPr="001F5E14">
        <w:rPr>
          <w:rFonts w:ascii="Times New Roman" w:hAnsi="Times New Roman"/>
          <w:color w:val="000000"/>
          <w:sz w:val="28"/>
          <w:szCs w:val="28"/>
          <w:lang w:val="en-US"/>
        </w:rPr>
        <w:t xml:space="preserve">-o </w:t>
      </w:r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".config"</w:t>
      </w:r>
    </w:p>
    <w:p w14:paraId="07EC026D" w14:textId="77777777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FFC6C1E" w14:textId="0D6B6F41" w:rsidR="001E5376" w:rsidRPr="001F5E14" w:rsidRDefault="001E5376" w:rsidP="00DD6ED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F5E14">
        <w:rPr>
          <w:rFonts w:ascii="Times New Roman" w:hAnsi="Times New Roman"/>
          <w:color w:val="000000"/>
          <w:sz w:val="28"/>
          <w:szCs w:val="28"/>
        </w:rPr>
        <w:t xml:space="preserve">.\runner.exe </w:t>
      </w:r>
      <w:proofErr w:type="spellStart"/>
      <w:r w:rsidRPr="001F5E14">
        <w:rPr>
          <w:rFonts w:ascii="Times New Roman" w:hAnsi="Times New Roman"/>
          <w:color w:val="000000"/>
          <w:sz w:val="28"/>
          <w:szCs w:val="28"/>
        </w:rPr>
        <w:t>update</w:t>
      </w:r>
      <w:proofErr w:type="spellEnd"/>
    </w:p>
    <w:p w14:paraId="6D97DA91" w14:textId="10132C4E" w:rsidR="001E5376" w:rsidRDefault="001E5376" w:rsidP="001E5376"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19" w:name="_Toc136972022"/>
      <w:bookmarkStart w:id="20" w:name="_Toc136972779"/>
      <w:r w:rsidRPr="001E5376">
        <w:rPr>
          <w:sz w:val="32"/>
          <w:szCs w:val="32"/>
        </w:rPr>
        <w:t xml:space="preserve">Добавление </w:t>
      </w:r>
      <w:proofErr w:type="spellStart"/>
      <w:r w:rsidRPr="001E5376">
        <w:rPr>
          <w:sz w:val="32"/>
          <w:szCs w:val="32"/>
        </w:rPr>
        <w:t>лаунчера</w:t>
      </w:r>
      <w:proofErr w:type="spellEnd"/>
      <w:r w:rsidRPr="001E5376">
        <w:rPr>
          <w:sz w:val="32"/>
          <w:szCs w:val="32"/>
        </w:rPr>
        <w:t xml:space="preserve"> в автозапуск</w:t>
      </w:r>
      <w:bookmarkEnd w:id="19"/>
      <w:bookmarkEnd w:id="20"/>
    </w:p>
    <w:p w14:paraId="21D05F5C" w14:textId="63FD3F5E" w:rsidR="00DD6ED4" w:rsidRPr="00DD6ED4" w:rsidRDefault="00DD6ED4" w:rsidP="00DD6ED4">
      <w:pPr>
        <w:shd w:val="clear" w:color="auto" w:fill="E7E6E6"/>
        <w:spacing w:line="36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DD6ED4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Bash</w:t>
      </w:r>
    </w:p>
    <w:p w14:paraId="5F0130DA" w14:textId="7A797D7F" w:rsidR="001E5376" w:rsidRPr="001E5376" w:rsidRDefault="001E5376" w:rsidP="001F5E1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1E5376">
        <w:rPr>
          <w:rFonts w:ascii="Times New Roman" w:hAnsi="Times New Roman"/>
          <w:sz w:val="28"/>
          <w:szCs w:val="28"/>
          <w:lang w:val="en-US"/>
        </w:rPr>
        <w:t>@echo off</w:t>
      </w:r>
    </w:p>
    <w:p w14:paraId="4BBC0B5D" w14:textId="77777777" w:rsidR="001E5376" w:rsidRPr="001E5376" w:rsidRDefault="001E5376" w:rsidP="001F5E1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</w:p>
    <w:p w14:paraId="080CC568" w14:textId="77777777" w:rsidR="001E5376" w:rsidRPr="001E5376" w:rsidRDefault="001E5376" w:rsidP="001F5E1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>pushd</w:t>
      </w:r>
      <w:proofErr w:type="spellEnd"/>
      <w:r w:rsidRPr="001E5376">
        <w:rPr>
          <w:rFonts w:ascii="Times New Roman" w:hAnsi="Times New Roman"/>
          <w:sz w:val="28"/>
          <w:szCs w:val="28"/>
          <w:lang w:val="en-US"/>
        </w:rPr>
        <w:t xml:space="preserve"> %~dp0</w:t>
      </w:r>
    </w:p>
    <w:p w14:paraId="6CFDD95B" w14:textId="77777777" w:rsidR="001E5376" w:rsidRPr="001E5376" w:rsidRDefault="001E5376" w:rsidP="001F5E1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</w:p>
    <w:p w14:paraId="4A97625C" w14:textId="61886933" w:rsidR="001E5376" w:rsidRPr="001E5376" w:rsidRDefault="001E5376" w:rsidP="001F5E14">
      <w:pPr>
        <w:shd w:val="clear" w:color="auto" w:fill="E7E6E6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1E5376">
        <w:rPr>
          <w:rFonts w:ascii="Times New Roman" w:hAnsi="Times New Roman"/>
          <w:sz w:val="28"/>
          <w:szCs w:val="28"/>
          <w:lang w:val="en-US"/>
        </w:rPr>
        <w:t xml:space="preserve">reg </w:t>
      </w:r>
      <w:r w:rsidRPr="001E5376">
        <w:rPr>
          <w:rFonts w:ascii="Times New Roman" w:hAnsi="Times New Roman"/>
          <w:color w:val="C00000"/>
          <w:sz w:val="28"/>
          <w:szCs w:val="28"/>
          <w:lang w:val="en-US"/>
        </w:rPr>
        <w:t>add</w:t>
      </w:r>
      <w:r w:rsidRPr="001E537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"HKCU\Software\Microsoft\Windows\CurrentVersion\Run"</w:t>
      </w:r>
      <w:r w:rsidRPr="001E5376">
        <w:rPr>
          <w:rFonts w:ascii="Times New Roman" w:hAnsi="Times New Roman"/>
          <w:sz w:val="28"/>
          <w:szCs w:val="28"/>
          <w:lang w:val="en-US"/>
        </w:rPr>
        <w:t xml:space="preserve"> /v </w:t>
      </w:r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"</w:t>
      </w:r>
      <w:proofErr w:type="spellStart"/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>MgSystem</w:t>
      </w:r>
      <w:proofErr w:type="spellEnd"/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 xml:space="preserve">" </w:t>
      </w:r>
      <w:r w:rsidRPr="001E5376">
        <w:rPr>
          <w:rFonts w:ascii="Times New Roman" w:hAnsi="Times New Roman"/>
          <w:sz w:val="28"/>
          <w:szCs w:val="28"/>
          <w:lang w:val="en-US"/>
        </w:rPr>
        <w:t xml:space="preserve">/t REG_SZ /d </w:t>
      </w:r>
      <w:r w:rsidRPr="001E5376">
        <w:rPr>
          <w:rFonts w:ascii="Times New Roman" w:hAnsi="Times New Roman"/>
          <w:color w:val="8EBC64"/>
          <w:sz w:val="28"/>
          <w:szCs w:val="28"/>
          <w:lang w:val="en-US"/>
        </w:rPr>
        <w:t xml:space="preserve">"%CD%\runner.exe" </w:t>
      </w:r>
      <w:r w:rsidRPr="001E5376">
        <w:rPr>
          <w:rFonts w:ascii="Times New Roman" w:hAnsi="Times New Roman"/>
          <w:sz w:val="28"/>
          <w:szCs w:val="28"/>
          <w:lang w:val="en-US"/>
        </w:rPr>
        <w:t>/f</w:t>
      </w:r>
    </w:p>
    <w:sectPr w:rsidR="001E5376" w:rsidRPr="001E5376" w:rsidSect="004162E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2FCA" w14:textId="77777777" w:rsidR="00B43B60" w:rsidRDefault="00B43B60" w:rsidP="004162E4">
      <w:pPr>
        <w:spacing w:after="0" w:line="240" w:lineRule="auto"/>
      </w:pPr>
      <w:r>
        <w:separator/>
      </w:r>
    </w:p>
  </w:endnote>
  <w:endnote w:type="continuationSeparator" w:id="0">
    <w:p w14:paraId="04F4B0FD" w14:textId="77777777" w:rsidR="00B43B60" w:rsidRDefault="00B43B60" w:rsidP="0041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533317"/>
      <w:docPartObj>
        <w:docPartGallery w:val="Page Numbers (Bottom of Page)"/>
        <w:docPartUnique/>
      </w:docPartObj>
    </w:sdtPr>
    <w:sdtContent>
      <w:p w14:paraId="44EA9366" w14:textId="17A3D953" w:rsidR="004162E4" w:rsidRDefault="004162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61820" w14:textId="77777777" w:rsidR="004162E4" w:rsidRDefault="004162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951A" w14:textId="77777777" w:rsidR="00B43B60" w:rsidRDefault="00B43B60" w:rsidP="004162E4">
      <w:pPr>
        <w:spacing w:after="0" w:line="240" w:lineRule="auto"/>
      </w:pPr>
      <w:r>
        <w:separator/>
      </w:r>
    </w:p>
  </w:footnote>
  <w:footnote w:type="continuationSeparator" w:id="0">
    <w:p w14:paraId="2F6E19DC" w14:textId="77777777" w:rsidR="00B43B60" w:rsidRDefault="00B43B60" w:rsidP="0041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154"/>
    <w:multiLevelType w:val="hybridMultilevel"/>
    <w:tmpl w:val="5010E63A"/>
    <w:lvl w:ilvl="0" w:tplc="1284B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90640F"/>
    <w:multiLevelType w:val="hybridMultilevel"/>
    <w:tmpl w:val="08F4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CC"/>
    <w:rsid w:val="001A45B5"/>
    <w:rsid w:val="001E5376"/>
    <w:rsid w:val="001F5E14"/>
    <w:rsid w:val="001F6DEE"/>
    <w:rsid w:val="00335B15"/>
    <w:rsid w:val="004162E4"/>
    <w:rsid w:val="007C5BCC"/>
    <w:rsid w:val="00B43B60"/>
    <w:rsid w:val="00C74331"/>
    <w:rsid w:val="00D61BF7"/>
    <w:rsid w:val="00DD6ED4"/>
    <w:rsid w:val="00F2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5861"/>
  <w15:chartTrackingRefBased/>
  <w15:docId w15:val="{A610FB38-CB2C-4AFE-8500-FE6ED77A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C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5BC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5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C5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7C5BCC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3">
    <w:name w:val="List Paragraph"/>
    <w:basedOn w:val="a"/>
    <w:uiPriority w:val="34"/>
    <w:qFormat/>
    <w:rsid w:val="001E5376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E537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53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E5376"/>
    <w:pPr>
      <w:spacing w:after="100"/>
      <w:ind w:left="220"/>
    </w:pPr>
  </w:style>
  <w:style w:type="character" w:styleId="a5">
    <w:name w:val="Hyperlink"/>
    <w:uiPriority w:val="99"/>
    <w:unhideWhenUsed/>
    <w:rsid w:val="001E5376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41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2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1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2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8960-0780-4E35-9675-43EDAD23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Links>
    <vt:vector size="60" baseType="variant"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_Toc136972022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_Toc136972021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_Toc136972020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_Toc136972019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_Toc136972018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_Toc136972017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_Toc136972016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_Toc136972015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_Toc136972014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_Toc136972013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Wills</dc:creator>
  <cp:keywords/>
  <dc:description/>
  <cp:lastModifiedBy>John Wills</cp:lastModifiedBy>
  <cp:revision>5</cp:revision>
  <dcterms:created xsi:type="dcterms:W3CDTF">2023-06-06T16:32:00Z</dcterms:created>
  <dcterms:modified xsi:type="dcterms:W3CDTF">2023-06-06T16:39:00Z</dcterms:modified>
</cp:coreProperties>
</file>